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07" w:rsidRPr="00D06576" w:rsidRDefault="00FE2407" w:rsidP="00FA58F0">
      <w:pPr>
        <w:spacing w:after="240"/>
        <w:jc w:val="center"/>
        <w:rPr>
          <w:rFonts w:ascii="TH NiramitIT๙" w:hAnsi="TH NiramitIT๙" w:cs="TH NiramitIT๙"/>
          <w:b/>
          <w:bCs/>
          <w:sz w:val="40"/>
          <w:szCs w:val="40"/>
          <w:cs/>
          <w:lang w:val="th-TH" w:bidi="th-TH"/>
        </w:rPr>
      </w:pPr>
      <w:r w:rsidRPr="00D06576">
        <w:rPr>
          <w:rFonts w:ascii="TH NiramitIT๙" w:hAnsi="TH NiramitIT๙" w:cs="TH NiramitIT๙"/>
          <w:b/>
          <w:bCs/>
          <w:sz w:val="36"/>
          <w:szCs w:val="36"/>
          <w:cs/>
          <w:lang w:bidi="th-TH"/>
        </w:rPr>
        <w:t>แบบแจ้งความประสงค์เข้าร่วมโครงการ</w:t>
      </w:r>
    </w:p>
    <w:p w:rsidR="00FA58F0" w:rsidRPr="00D06576" w:rsidRDefault="00FA58F0" w:rsidP="00190F88">
      <w:pPr>
        <w:jc w:val="right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เขียนที่</w:t>
      </w:r>
      <w:r w:rsidR="00190F88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FA58F0" w:rsidRPr="00D06576" w:rsidRDefault="00FA58F0" w:rsidP="00FA58F0">
      <w:pPr>
        <w:jc w:val="right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วันที่</w:t>
      </w:r>
      <w:r w:rsidR="00190F88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190F88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เดือน</w:t>
      </w:r>
      <w:r w:rsidR="00190F88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190F88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พ.ศ.</w:t>
      </w:r>
      <w:r w:rsidR="00190F88"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="00190F88"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</w:p>
    <w:p w:rsidR="00FA58F0" w:rsidRPr="00D06576" w:rsidRDefault="00FA58F0" w:rsidP="00DB05AB">
      <w:pPr>
        <w:pStyle w:val="a3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ข้อมูลผู้เข้าร่วมโครงการ</w:t>
      </w:r>
    </w:p>
    <w:p w:rsidR="00190F88" w:rsidRPr="00D06576" w:rsidRDefault="008E38A3" w:rsidP="00190F88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D06576"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F88A8" wp14:editId="535A7F34">
                <wp:simplePos x="0" y="0"/>
                <wp:positionH relativeFrom="column">
                  <wp:posOffset>478155</wp:posOffset>
                </wp:positionH>
                <wp:positionV relativeFrom="paragraph">
                  <wp:posOffset>57785</wp:posOffset>
                </wp:positionV>
                <wp:extent cx="123825" cy="133350"/>
                <wp:effectExtent l="0" t="0" r="28575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.65pt;margin-top:4.55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tvHg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"/>
            </w:pict>
          </mc:Fallback>
        </mc:AlternateContent>
      </w:r>
      <w:r w:rsidR="00190F88"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    </w:t>
      </w:r>
      <w:r w:rsidR="00190F88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หน่วยงานภาครัฐ</w:t>
      </w:r>
    </w:p>
    <w:p w:rsidR="00190F88" w:rsidRPr="00D06576" w:rsidRDefault="00190F88" w:rsidP="00190F88">
      <w:pPr>
        <w:ind w:firstLine="7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ชื่อ </w:t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="00C612A5" w:rsidRPr="00D06576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</w:p>
    <w:p w:rsidR="00737297" w:rsidRPr="00D06576" w:rsidRDefault="00190F88" w:rsidP="005F2BAF">
      <w:pPr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ที่ตั้ง </w:t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FA58F0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ซอย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  <w:t xml:space="preserve"> </w:t>
      </w:r>
      <w:r w:rsidR="00FA58F0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ถนน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C612A5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 xml:space="preserve"> </w:t>
      </w:r>
    </w:p>
    <w:p w:rsidR="00737297" w:rsidRPr="00D06576" w:rsidRDefault="00FA58F0" w:rsidP="005F2BAF">
      <w:pPr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หมู่ที่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C612A5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ตำบล/แขวง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อำเภอ/เขต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จังหวัด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FA58F0" w:rsidRPr="00D06576" w:rsidRDefault="00FA58F0" w:rsidP="005F2BAF">
      <w:pPr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โทร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737297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737297" w:rsidRPr="00D06576" w:rsidRDefault="008E38A3" w:rsidP="00737297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D06576"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ED691" wp14:editId="070A4901">
                <wp:simplePos x="0" y="0"/>
                <wp:positionH relativeFrom="column">
                  <wp:posOffset>478155</wp:posOffset>
                </wp:positionH>
                <wp:positionV relativeFrom="paragraph">
                  <wp:posOffset>57785</wp:posOffset>
                </wp:positionV>
                <wp:extent cx="123825" cy="133350"/>
                <wp:effectExtent l="0" t="0" r="28575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.65pt;margin-top:4.55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he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"/>
            </w:pict>
          </mc:Fallback>
        </mc:AlternateContent>
      </w:r>
      <w:r w:rsidR="00737297"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    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หน่วยงานภาคเอกชน บริษัท ห้างร้าน มูลนิธิ องค์กรเอกชน</w:t>
      </w:r>
    </w:p>
    <w:p w:rsidR="00C612A5" w:rsidRPr="00D06576" w:rsidRDefault="00737297" w:rsidP="00737297">
      <w:pPr>
        <w:ind w:firstLine="720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ชื่อ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อายุ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ปี สัญชาติ </w:t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C612A5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C612A5" w:rsidRPr="00D06576" w:rsidRDefault="00737297" w:rsidP="00C612A5">
      <w:pPr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อาชีพ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C612A5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มีภูมิลำเนาอยู่บ้านเลขที่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ซอย </w:t>
      </w:r>
      <w:r w:rsidR="0022746A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22746A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ถนน</w:t>
      </w:r>
      <w:r w:rsidR="0022746A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22746A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22746A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D06576" w:rsidRDefault="0022746A" w:rsidP="00C612A5">
      <w:pPr>
        <w:rPr>
          <w:rFonts w:ascii="TH NiramitIT๙" w:hAnsi="TH NiramitIT๙" w:cs="TH NiramitIT๙" w:hint="cs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หมู่ที่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ตำบล/แขวง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อำเภอ/เขต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C612A5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C612A5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จังหวัด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โทร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 xml:space="preserve"> </w:t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 xml:space="preserve">        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เป็นผู้มีอำนาจลงชื่อแทนนิติบุคคล ชื่อ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737297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ตั้งอยู่ที่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5F2BAF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</w:p>
    <w:p w:rsidR="00737297" w:rsidRPr="00D06576" w:rsidRDefault="00737297" w:rsidP="00C612A5">
      <w:pPr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มีเอกสารแสดงฐานะการเป็นนิติบุคคล และเ</w:t>
      </w:r>
      <w:r w:rsidR="0022746A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ป็นผู้มีอำนาจลงชื่อแทนนิติบุคคล ดังนี้ </w:t>
      </w:r>
    </w:p>
    <w:p w:rsidR="0022746A" w:rsidRPr="00D06576" w:rsidRDefault="0022746A" w:rsidP="0022746A">
      <w:pPr>
        <w:ind w:firstLine="720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1 หลักฐานเกี่ยวกับบุคคล</w:t>
      </w:r>
    </w:p>
    <w:p w:rsidR="0022746A" w:rsidRPr="00D06576" w:rsidRDefault="0022746A" w:rsidP="0022746A">
      <w:pPr>
        <w:ind w:firstLine="720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ab/>
        <w:t>1.1 บุคคลธรรมดา</w:t>
      </w:r>
    </w:p>
    <w:p w:rsidR="0022746A" w:rsidRPr="00D06576" w:rsidRDefault="0022746A" w:rsidP="0022746A">
      <w:pPr>
        <w:ind w:left="720" w:firstLine="720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ก. สำเนาบัตรประจำตัว</w:t>
      </w:r>
    </w:p>
    <w:p w:rsidR="0022746A" w:rsidRPr="00D06576" w:rsidRDefault="003F2FBC" w:rsidP="003F2FBC">
      <w:pPr>
        <w:ind w:left="1440" w:firstLine="261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22746A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ประชาชน</w:t>
      </w:r>
      <w:r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22746A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</w:t>
      </w: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22746A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ข้าราชการ</w:t>
      </w:r>
      <w:r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  </w:t>
      </w: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22746A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พนักงานรัฐวิสาหกิจ</w:t>
      </w:r>
    </w:p>
    <w:p w:rsidR="0022746A" w:rsidRPr="00D06576" w:rsidRDefault="0022746A" w:rsidP="0022746A">
      <w:pPr>
        <w:ind w:left="720" w:firstLine="720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ข. สำเนาทะเบียนบ้าน</w:t>
      </w:r>
    </w:p>
    <w:p w:rsidR="0022746A" w:rsidRPr="00D06576" w:rsidRDefault="0022746A" w:rsidP="0022746A">
      <w:pPr>
        <w:ind w:left="720" w:firstLine="720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1.2 นิติบุคคลที่มิใช่ทบวงการเมือง หน่วยงานของรัฐหรือรัฐวิสาหกิจ</w:t>
      </w:r>
    </w:p>
    <w:p w:rsidR="0022746A" w:rsidRPr="00D06576" w:rsidRDefault="0022746A" w:rsidP="0022746A">
      <w:pPr>
        <w:ind w:left="1440" w:firstLine="403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ก. สำเนาหนังสือรับรองการจดทะเบียนนิติบุคคล</w:t>
      </w:r>
    </w:p>
    <w:p w:rsidR="0022746A" w:rsidRPr="00D06576" w:rsidRDefault="0022746A" w:rsidP="0022746A">
      <w:pPr>
        <w:ind w:left="1440" w:firstLine="403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ข. สำเนาหนังสือบริคณห์สนธิและข้อบังคับบริษัทจำกัดที่จดทะเบียนไว้</w:t>
      </w:r>
    </w:p>
    <w:p w:rsidR="0022746A" w:rsidRDefault="0022746A" w:rsidP="0022746A">
      <w:pPr>
        <w:ind w:firstLine="1843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ค. สำเนาบัตรประจำตัว และทะเบียนบ้าน ของกรรมการผู้จัดการ หรือผู้จัดการซึ่งเป็นผู้รับผิดชอบแทนนิติบุคคลนั้น</w:t>
      </w:r>
    </w:p>
    <w:p w:rsidR="00D06576" w:rsidRDefault="00D06576" w:rsidP="0022746A">
      <w:pPr>
        <w:ind w:firstLine="1843"/>
        <w:rPr>
          <w:rFonts w:ascii="TH NiramitIT๙" w:hAnsi="TH NiramitIT๙" w:cs="TH NiramitIT๙"/>
          <w:sz w:val="32"/>
          <w:szCs w:val="32"/>
          <w:lang w:bidi="th-TH"/>
        </w:rPr>
      </w:pPr>
    </w:p>
    <w:p w:rsidR="00D06576" w:rsidRDefault="00D06576" w:rsidP="0022746A">
      <w:pPr>
        <w:ind w:firstLine="1843"/>
        <w:rPr>
          <w:rFonts w:ascii="TH NiramitIT๙" w:hAnsi="TH NiramitIT๙" w:cs="TH NiramitIT๙"/>
          <w:sz w:val="32"/>
          <w:szCs w:val="32"/>
          <w:lang w:bidi="th-TH"/>
        </w:rPr>
      </w:pPr>
    </w:p>
    <w:p w:rsidR="00D06576" w:rsidRDefault="00D06576" w:rsidP="0022746A">
      <w:pPr>
        <w:ind w:firstLine="1843"/>
        <w:rPr>
          <w:rFonts w:ascii="TH NiramitIT๙" w:hAnsi="TH NiramitIT๙" w:cs="TH NiramitIT๙" w:hint="cs"/>
          <w:sz w:val="32"/>
          <w:szCs w:val="32"/>
          <w:lang w:bidi="th-TH"/>
        </w:rPr>
      </w:pPr>
    </w:p>
    <w:p w:rsidR="00D06576" w:rsidRDefault="00D06576" w:rsidP="0022746A">
      <w:pPr>
        <w:ind w:firstLine="1843"/>
        <w:rPr>
          <w:rFonts w:ascii="TH NiramitIT๙" w:hAnsi="TH NiramitIT๙" w:cs="TH NiramitIT๙"/>
          <w:sz w:val="32"/>
          <w:szCs w:val="32"/>
          <w:lang w:bidi="th-TH"/>
        </w:rPr>
      </w:pPr>
    </w:p>
    <w:p w:rsidR="00D06576" w:rsidRPr="00D06576" w:rsidRDefault="00D06576" w:rsidP="0022746A">
      <w:pPr>
        <w:ind w:firstLine="1843"/>
        <w:rPr>
          <w:rFonts w:ascii="TH NiramitIT๙" w:hAnsi="TH NiramitIT๙" w:cs="TH NiramitIT๙"/>
          <w:sz w:val="32"/>
          <w:szCs w:val="32"/>
          <w:lang w:bidi="th-TH"/>
        </w:rPr>
      </w:pPr>
    </w:p>
    <w:p w:rsidR="0022746A" w:rsidRPr="00D06576" w:rsidRDefault="0022746A" w:rsidP="0022746A">
      <w:pPr>
        <w:ind w:left="720" w:firstLine="72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1.3 ผู้รับมอบอำนาจให้ดำเนินการแทน</w:t>
      </w:r>
    </w:p>
    <w:p w:rsidR="0022746A" w:rsidRPr="00D06576" w:rsidRDefault="0022746A" w:rsidP="00D06576">
      <w:pPr>
        <w:ind w:left="1440" w:firstLine="545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ก. เอกสารของบุคคลหรือนิติบุคคลตามที่กำหนดในข้อ 1.1 หรือ 1.2</w:t>
      </w:r>
    </w:p>
    <w:p w:rsidR="0022746A" w:rsidRPr="00D06576" w:rsidRDefault="0022746A" w:rsidP="00D06576">
      <w:pPr>
        <w:ind w:left="1440" w:firstLine="545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ข. สำเนาบัตรประจำตัวพร้อมด้วยสำเนาทะเบียนบ้านของผู้รับมอบอำนาจ</w:t>
      </w:r>
    </w:p>
    <w:p w:rsidR="0022746A" w:rsidRPr="00D06576" w:rsidRDefault="0022746A" w:rsidP="00D06576">
      <w:pPr>
        <w:ind w:left="1440" w:firstLine="545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ค. หนังสือมอบอำนาจ</w:t>
      </w:r>
    </w:p>
    <w:p w:rsidR="00FA46B6" w:rsidRDefault="00FA46B6" w:rsidP="00FA46B6">
      <w:pPr>
        <w:ind w:left="720" w:firstLine="720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1.4  เอกสารหรือหลักฐานประกอบอื่นๆ ตามที่ทางราชการแจ้งให้นำส่ง</w:t>
      </w:r>
    </w:p>
    <w:p w:rsidR="00D06576" w:rsidRPr="00D06576" w:rsidRDefault="00D06576" w:rsidP="00D06576">
      <w:pPr>
        <w:ind w:firstLine="1985"/>
        <w:rPr>
          <w:rFonts w:ascii="TH NiramitIT๙" w:hAnsi="TH NiramitIT๙" w:cs="TH NiramitIT๙" w:hint="cs"/>
          <w:sz w:val="32"/>
          <w:szCs w:val="32"/>
          <w:cs/>
          <w:lang w:bidi="th-TH"/>
        </w:rPr>
      </w:pP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>(</w:t>
      </w:r>
      <w:r w:rsidR="00921F54">
        <w:rPr>
          <w:rFonts w:ascii="TH NiramitIT๙" w:hAnsi="TH NiramitIT๙" w:cs="TH NiramitIT๙" w:hint="cs"/>
          <w:sz w:val="32"/>
          <w:szCs w:val="32"/>
          <w:cs/>
          <w:lang w:bidi="th-TH"/>
        </w:rPr>
        <w:t>แนบสำเนาคำสั่งแต่งตั้ง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>ผู้อำนวยการสำนัก</w:t>
      </w:r>
      <w:r w:rsidR="00921F54">
        <w:rPr>
          <w:rFonts w:ascii="TH NiramitIT๙" w:hAnsi="TH NiramitIT๙" w:cs="TH NiramitIT๙" w:hint="cs"/>
          <w:sz w:val="32"/>
          <w:szCs w:val="32"/>
          <w:cs/>
          <w:lang w:bidi="th-TH"/>
        </w:rPr>
        <w:t>จัดการทรัพยากรป่าไม้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ซึ่งเป็น</w:t>
      </w:r>
      <w:r w:rsidR="00921F54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>ผู้ลงชื่อในนามหน่วยงานภาครัฐผู้ร่วมโครงการ</w:t>
      </w:r>
      <w:r w:rsidR="00921F54">
        <w:rPr>
          <w:rFonts w:ascii="TH NiramitIT๙" w:hAnsi="TH NiramitIT๙" w:cs="TH NiramitIT๙" w:hint="cs"/>
          <w:sz w:val="32"/>
          <w:szCs w:val="32"/>
          <w:cs/>
          <w:lang w:bidi="th-TH"/>
        </w:rPr>
        <w:t>)</w:t>
      </w:r>
    </w:p>
    <w:p w:rsidR="0022746A" w:rsidRPr="00D06576" w:rsidRDefault="0022746A" w:rsidP="00D06576">
      <w:pPr>
        <w:pStyle w:val="a3"/>
        <w:numPr>
          <w:ilvl w:val="0"/>
          <w:numId w:val="6"/>
        </w:numPr>
        <w:spacing w:before="240"/>
        <w:ind w:left="714" w:hanging="357"/>
        <w:contextualSpacing w:val="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ประสงค์ขอ</w:t>
      </w:r>
      <w:r w:rsidR="005F2BAF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เข้าร่วมโครงการ</w:t>
      </w:r>
      <w:r w:rsidR="00D06576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ปลูกป่า ในพื้นที่ รวม </w:t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  <w:t xml:space="preserve">  </w:t>
      </w:r>
      <w:r w:rsidR="00D06576">
        <w:rPr>
          <w:rFonts w:ascii="TH NiramitIT๙" w:hAnsi="TH NiramitIT๙" w:cs="TH NiramitIT๙" w:hint="cs"/>
          <w:sz w:val="32"/>
          <w:szCs w:val="32"/>
          <w:cs/>
          <w:lang w:bidi="th-TH"/>
        </w:rPr>
        <w:t>แปลง รวมเนื้อที่</w:t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 xml:space="preserve">            </w:t>
      </w:r>
      <w:r w:rsidR="00D06576">
        <w:rPr>
          <w:rFonts w:ascii="TH NiramitIT๙" w:hAnsi="TH NiramitIT๙" w:cs="TH NiramitIT๙" w:hint="cs"/>
          <w:sz w:val="32"/>
          <w:szCs w:val="32"/>
          <w:cs/>
          <w:lang w:bidi="th-TH"/>
        </w:rPr>
        <w:t>ไร่</w:t>
      </w:r>
      <w:r w:rsidR="005F2BAF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ดังนี้</w:t>
      </w:r>
    </w:p>
    <w:p w:rsidR="005F2BAF" w:rsidRPr="00D06576" w:rsidRDefault="005F2BAF" w:rsidP="00D06576">
      <w:pPr>
        <w:pStyle w:val="a3"/>
        <w:numPr>
          <w:ilvl w:val="0"/>
          <w:numId w:val="9"/>
        </w:numPr>
        <w:tabs>
          <w:tab w:val="left" w:pos="993"/>
        </w:tabs>
        <w:ind w:hanging="11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แปลงที่</w:t>
      </w:r>
      <w:r w:rsidR="003F2FBC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เนื้อที่</w:t>
      </w:r>
      <w:r w:rsidR="003F2FBC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ไร่ </w:t>
      </w:r>
    </w:p>
    <w:p w:rsidR="005F2BAF" w:rsidRPr="00D06576" w:rsidRDefault="005F2BAF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ชื่อลุ่มน้ำหลัก</w:t>
      </w:r>
      <w:r w:rsidR="003F2FBC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ชื่อลุ่มน้ำสาขา</w:t>
      </w:r>
      <w:r w:rsidR="003F2FBC"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="003F2FBC"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5F2BAF" w:rsidRPr="00D06576" w:rsidRDefault="005F2BAF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ป่าเสื่อมโทรม </w:t>
      </w:r>
    </w:p>
    <w:p w:rsidR="005F2BAF" w:rsidRPr="00D06576" w:rsidRDefault="003F2FBC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5F2BAF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ในพื้นที่ป่าสงวนแห่งชาติ ชื่อป่า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3F2FBC" w:rsidRDefault="003F2FBC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5F2BAF"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ในพื้นที่อนุรักษ์ ระบุชื่อ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D06576" w:rsidRPr="00D06576" w:rsidRDefault="00D06576" w:rsidP="00D06576">
      <w:pPr>
        <w:pStyle w:val="a3"/>
        <w:numPr>
          <w:ilvl w:val="0"/>
          <w:numId w:val="9"/>
        </w:numPr>
        <w:tabs>
          <w:tab w:val="left" w:pos="993"/>
        </w:tabs>
        <w:ind w:hanging="11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แปลงที่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เนื้อที่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ไร่ </w:t>
      </w:r>
    </w:p>
    <w:p w:rsidR="00D06576" w:rsidRPr="00D06576" w:rsidRDefault="00D06576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ชื่อลุ่มน้ำหลัก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ชื่อลุ่มน้ำสาขา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D06576" w:rsidRPr="00D06576" w:rsidRDefault="00D06576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ป่าเสื่อมโทรม </w:t>
      </w:r>
    </w:p>
    <w:p w:rsidR="00D06576" w:rsidRPr="00D06576" w:rsidRDefault="00D06576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ในพื้นที่ป่าสงวนแห่งชาติ ชื่อป่า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D06576" w:rsidRPr="00D06576" w:rsidRDefault="00D06576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ในพื้นที่อนุรักษ์ ระบุชื่อ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D06576" w:rsidRPr="00D06576" w:rsidRDefault="00D06576" w:rsidP="00D06576">
      <w:pPr>
        <w:pStyle w:val="a3"/>
        <w:numPr>
          <w:ilvl w:val="0"/>
          <w:numId w:val="9"/>
        </w:numPr>
        <w:tabs>
          <w:tab w:val="left" w:pos="993"/>
        </w:tabs>
        <w:ind w:hanging="11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แปลงที่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เนื้อที่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ไร่ </w:t>
      </w:r>
    </w:p>
    <w:p w:rsidR="00D06576" w:rsidRPr="00D06576" w:rsidRDefault="00D06576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ชื่อลุ่มน้ำหลัก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ชื่อลุ่มน้ำสาขา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D06576" w:rsidRPr="00D06576" w:rsidRDefault="00D06576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ป่าเสื่อมโทรม </w:t>
      </w:r>
    </w:p>
    <w:p w:rsidR="00D06576" w:rsidRPr="00D06576" w:rsidRDefault="00D06576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ในพื้นที่ป่าสงวนแห่งชาติ ชื่อป่า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D06576" w:rsidRPr="00D06576" w:rsidRDefault="00D06576" w:rsidP="00D06576">
      <w:pPr>
        <w:tabs>
          <w:tab w:val="left" w:pos="993"/>
        </w:tabs>
        <w:ind w:left="993"/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lang w:bidi="th-TH"/>
        </w:rPr>
        <w:sym w:font="Symbol" w:char="F07F"/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ในพื้นที่อนุรักษ์ ระบุชื่อ </w:t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  <w:r w:rsidRPr="00D06576">
        <w:rPr>
          <w:rFonts w:ascii="TH NiramitIT๙" w:hAnsi="TH NiramitIT๙" w:cs="TH NiramitIT๙"/>
          <w:sz w:val="32"/>
          <w:szCs w:val="32"/>
          <w:u w:val="dotted"/>
          <w:cs/>
          <w:lang w:bidi="th-TH"/>
        </w:rPr>
        <w:tab/>
      </w:r>
    </w:p>
    <w:p w:rsidR="00D06576" w:rsidRPr="00D06576" w:rsidRDefault="00D06576" w:rsidP="00D06576">
      <w:pPr>
        <w:tabs>
          <w:tab w:val="left" w:pos="993"/>
        </w:tabs>
        <w:jc w:val="thaiDistribute"/>
        <w:rPr>
          <w:rFonts w:ascii="TH NiramitIT๙" w:hAnsi="TH NiramitIT๙" w:cs="TH NiramitIT๙"/>
          <w:sz w:val="32"/>
          <w:szCs w:val="32"/>
          <w:u w:val="dotted"/>
          <w:lang w:bidi="th-TH"/>
        </w:rPr>
      </w:pPr>
    </w:p>
    <w:p w:rsidR="00FA58F0" w:rsidRPr="00D06576" w:rsidRDefault="00FA58F0" w:rsidP="005F2BAF">
      <w:pPr>
        <w:jc w:val="thaiDistribute"/>
        <w:rPr>
          <w:rFonts w:ascii="TH NiramitIT๙" w:hAnsi="TH NiramitIT๙" w:cs="TH NiramitIT๙"/>
          <w:i/>
          <w:iCs/>
          <w:sz w:val="32"/>
          <w:szCs w:val="32"/>
        </w:rPr>
      </w:pPr>
      <w:r w:rsidRPr="00D06576">
        <w:rPr>
          <w:rFonts w:ascii="TH NiramitIT๙" w:hAnsi="TH NiramitIT๙" w:cs="TH NiramitIT๙"/>
          <w:i/>
          <w:iCs/>
          <w:sz w:val="32"/>
          <w:szCs w:val="32"/>
          <w:cs/>
          <w:lang w:bidi="th-TH"/>
        </w:rPr>
        <w:t>(ให้ระบุชื่อป่าที่ดำเนินการสำรวจว่า อยู่ในเขตป่าสงวนแห่งชาติป่าใด และอยู่ในเขตอุทยานแห่งชาติ เขตรักษาพันธุ์สัตว์ป่า เขตห้ามล่าสัตว์ป่า หรือเป็นพื้นที่เตรียมการจัดให้เป็นเขตอุทยานแห่งชาติ เขตรักษาพันธุ์สัตว์ป่า เขตห้ามล่าสัตว์ป่าแห่งใด)</w:t>
      </w:r>
    </w:p>
    <w:p w:rsidR="00D669FF" w:rsidRPr="00D06576" w:rsidRDefault="00D669FF" w:rsidP="005F2BAF">
      <w:pPr>
        <w:jc w:val="thaiDistribute"/>
        <w:rPr>
          <w:rFonts w:ascii="TH NiramitIT๙" w:hAnsi="TH NiramitIT๙" w:cs="TH NiramitIT๙"/>
          <w:i/>
          <w:iCs/>
          <w:sz w:val="22"/>
          <w:szCs w:val="22"/>
        </w:rPr>
      </w:pPr>
    </w:p>
    <w:p w:rsidR="00D669FF" w:rsidRPr="00D06576" w:rsidRDefault="00D669FF" w:rsidP="005F2BAF">
      <w:pPr>
        <w:jc w:val="thaiDistribute"/>
        <w:rPr>
          <w:rFonts w:ascii="TH NiramitIT๙" w:hAnsi="TH NiramitIT๙" w:cs="TH NiramitIT๙"/>
          <w:i/>
          <w:iCs/>
          <w:sz w:val="32"/>
          <w:szCs w:val="32"/>
        </w:rPr>
      </w:pPr>
    </w:p>
    <w:p w:rsidR="00D669FF" w:rsidRPr="00D06576" w:rsidRDefault="00D669FF" w:rsidP="00D669FF">
      <w:pPr>
        <w:jc w:val="right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ลงชื่อ</w:t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  <w:r w:rsidR="00D06576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  <w:t xml:space="preserve">  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ผู้ร่วมโครงการ</w:t>
      </w:r>
    </w:p>
    <w:p w:rsidR="00D669FF" w:rsidRDefault="00D06576" w:rsidP="00D06576">
      <w:pPr>
        <w:ind w:left="2160" w:firstLine="720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sz w:val="32"/>
          <w:szCs w:val="32"/>
          <w:lang w:bidi="th-TH"/>
        </w:rPr>
        <w:t xml:space="preserve">          </w:t>
      </w:r>
      <w:r>
        <w:rPr>
          <w:rFonts w:ascii="TH NiramitIT๙" w:hAnsi="TH NiramitIT๙" w:cs="TH NiramitIT๙"/>
          <w:sz w:val="32"/>
          <w:szCs w:val="32"/>
          <w:lang w:bidi="th-TH"/>
        </w:rPr>
        <w:tab/>
        <w:t xml:space="preserve">       </w:t>
      </w:r>
      <w:r w:rsidR="00D669FF" w:rsidRPr="00D06576">
        <w:rPr>
          <w:rFonts w:ascii="TH NiramitIT๙" w:hAnsi="TH NiramitIT๙" w:cs="TH NiramitIT๙"/>
          <w:sz w:val="32"/>
          <w:szCs w:val="32"/>
          <w:lang w:bidi="th-TH"/>
        </w:rPr>
        <w:t>(</w:t>
      </w:r>
      <w:r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  <w:t xml:space="preserve">            </w:t>
      </w:r>
      <w:r w:rsidR="00D669FF" w:rsidRPr="00D06576">
        <w:rPr>
          <w:rFonts w:ascii="TH NiramitIT๙" w:hAnsi="TH NiramitIT๙" w:cs="TH NiramitIT๙"/>
          <w:sz w:val="32"/>
          <w:szCs w:val="32"/>
          <w:lang w:bidi="th-TH"/>
        </w:rPr>
        <w:t>)</w:t>
      </w:r>
    </w:p>
    <w:p w:rsidR="00E32563" w:rsidRDefault="00E32563" w:rsidP="00E32563">
      <w:pPr>
        <w:pStyle w:val="a3"/>
        <w:ind w:left="0"/>
        <w:jc w:val="center"/>
        <w:rPr>
          <w:rFonts w:ascii="TH NiramitIT๙" w:hAnsi="TH NiramitIT๙" w:cs="TH NiramitIT๙"/>
          <w:b/>
          <w:bCs/>
          <w:szCs w:val="32"/>
        </w:rPr>
      </w:pPr>
      <w:r w:rsidRPr="009913B6">
        <w:rPr>
          <w:rFonts w:ascii="TH NiramitIT๙" w:hAnsi="TH NiramitIT๙" w:cs="TH NiramitIT๙"/>
          <w:b/>
          <w:bCs/>
          <w:szCs w:val="32"/>
          <w:cs/>
        </w:rPr>
        <w:lastRenderedPageBreak/>
        <w:t>คำอธิบายแบบฟอร์ม</w:t>
      </w:r>
    </w:p>
    <w:p w:rsidR="00E32563" w:rsidRDefault="00E32563" w:rsidP="00E32563">
      <w:pPr>
        <w:pStyle w:val="a3"/>
        <w:ind w:left="0"/>
        <w:jc w:val="center"/>
        <w:rPr>
          <w:rFonts w:ascii="TH NiramitIT๙" w:hAnsi="TH NiramitIT๙" w:cs="TH NiramitIT๙" w:hint="cs"/>
          <w:b/>
          <w:bCs/>
          <w:szCs w:val="32"/>
        </w:rPr>
      </w:pPr>
    </w:p>
    <w:p w:rsidR="00E32563" w:rsidRPr="0040674F" w:rsidRDefault="00E32563" w:rsidP="00E32563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40674F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 1</w:t>
      </w:r>
      <w:r w:rsidRPr="0040674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40674F">
        <w:rPr>
          <w:rFonts w:ascii="TH NiramitIT๙" w:hAnsi="TH NiramitIT๙" w:cs="TH NiramitIT๙"/>
          <w:sz w:val="32"/>
          <w:szCs w:val="32"/>
          <w:cs/>
          <w:lang w:bidi="th-TH"/>
        </w:rPr>
        <w:t>ข้อมูลผู้เข้าร่วมโครงการ</w:t>
      </w:r>
    </w:p>
    <w:p w:rsidR="00E32563" w:rsidRPr="00E32563" w:rsidRDefault="00E32563" w:rsidP="00E32563">
      <w:pPr>
        <w:pStyle w:val="a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D06576"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29B91" wp14:editId="2E66DF18">
                <wp:simplePos x="0" y="0"/>
                <wp:positionH relativeFrom="column">
                  <wp:posOffset>421005</wp:posOffset>
                </wp:positionH>
                <wp:positionV relativeFrom="paragraph">
                  <wp:posOffset>57785</wp:posOffset>
                </wp:positionV>
                <wp:extent cx="123825" cy="1333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.15pt;margin-top:4.55pt;width:9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"/>
            </w:pict>
          </mc:Fallback>
        </mc:AlternateContent>
      </w:r>
      <w:r w:rsidRPr="00D06576">
        <w:rPr>
          <w:rFonts w:ascii="TH NiramitIT๙" w:hAnsi="TH NiramitIT๙" w:cs="TH NiramitIT๙"/>
          <w:sz w:val="32"/>
          <w:szCs w:val="32"/>
          <w:lang w:bidi="th-TH"/>
        </w:rPr>
        <w:t xml:space="preserve">    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หน่วยงานภาครัฐ</w:t>
      </w:r>
    </w:p>
    <w:p w:rsidR="00E32563" w:rsidRPr="00E32563" w:rsidRDefault="00E32563" w:rsidP="00E32563">
      <w:pPr>
        <w:ind w:firstLine="709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E32563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ชื่อ </w:t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  <w:r w:rsidRPr="00E32563">
        <w:rPr>
          <w:rFonts w:ascii="TH NiramitIT๙" w:hAnsi="TH NiramitIT๙" w:cs="TH NiramitIT๙"/>
          <w:sz w:val="32"/>
          <w:szCs w:val="32"/>
          <w:u w:val="dotted"/>
          <w:lang w:bidi="th-TH"/>
        </w:rPr>
        <w:tab/>
      </w:r>
    </w:p>
    <w:p w:rsidR="00E32563" w:rsidRPr="00C010F6" w:rsidRDefault="00E32563" w:rsidP="00E32563">
      <w:pPr>
        <w:pStyle w:val="a3"/>
        <w:tabs>
          <w:tab w:val="left" w:pos="284"/>
        </w:tabs>
        <w:spacing w:after="240" w:line="20" w:lineRule="atLeast"/>
        <w:contextualSpacing w:val="0"/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</w:pPr>
      <w:r w:rsidRPr="009913B6">
        <w:rPr>
          <w:rFonts w:ascii="TH NiramitIT๙" w:hAnsi="TH NiramitIT๙" w:cs="TH NiramitIT๙" w:hint="cs"/>
          <w:sz w:val="32"/>
          <w:szCs w:val="32"/>
          <w:cs/>
        </w:rPr>
        <w:t xml:space="preserve">ให้ใส่ชื่อ </w:t>
      </w:r>
      <w:r w:rsidR="00EF451F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หน่วยงาน </w:t>
      </w:r>
      <w:r w:rsidRPr="009913B6"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</w:t>
      </w:r>
      <w:r w:rsidR="00EF451F">
        <w:rPr>
          <w:rFonts w:ascii="TH NiramitIT๙" w:hAnsi="TH NiramitIT๙" w:cs="TH NiramitIT๙" w:hint="cs"/>
          <w:sz w:val="32"/>
          <w:szCs w:val="32"/>
          <w:cs/>
          <w:lang w:bidi="th-TH"/>
        </w:rPr>
        <w:t>ที่.............</w:t>
      </w:r>
      <w:bookmarkStart w:id="0" w:name="_GoBack"/>
      <w:bookmarkEnd w:id="0"/>
    </w:p>
    <w:p w:rsidR="00E32563" w:rsidRPr="00D06576" w:rsidRDefault="00E32563" w:rsidP="00E32563">
      <w:pPr>
        <w:rPr>
          <w:rFonts w:ascii="TH NiramitIT๙" w:hAnsi="TH NiramitIT๙" w:cs="TH NiramitIT๙"/>
          <w:sz w:val="32"/>
          <w:szCs w:val="32"/>
          <w:lang w:bidi="th-TH"/>
        </w:rPr>
      </w:pPr>
      <w:r w:rsidRPr="00E3256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ลงชื่อ</w:t>
      </w:r>
      <w:r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ab/>
        <w:t xml:space="preserve">   </w:t>
      </w:r>
      <w:r w:rsidRPr="00D06576">
        <w:rPr>
          <w:rFonts w:ascii="TH NiramitIT๙" w:hAnsi="TH NiramitIT๙" w:cs="TH NiramitIT๙"/>
          <w:sz w:val="32"/>
          <w:szCs w:val="32"/>
          <w:cs/>
          <w:lang w:bidi="th-TH"/>
        </w:rPr>
        <w:t>ผู้ร่วมโครงการ</w:t>
      </w:r>
    </w:p>
    <w:p w:rsidR="00E32563" w:rsidRPr="00C010F6" w:rsidRDefault="00E32563" w:rsidP="00E32563">
      <w:pPr>
        <w:pStyle w:val="a3"/>
        <w:tabs>
          <w:tab w:val="left" w:pos="284"/>
        </w:tabs>
        <w:spacing w:after="240" w:line="20" w:lineRule="atLeast"/>
        <w:contextualSpacing w:val="0"/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</w:pPr>
      <w:r w:rsidRPr="009913B6">
        <w:rPr>
          <w:rFonts w:ascii="TH NiramitIT๙" w:hAnsi="TH NiramitIT๙" w:cs="TH NiramitIT๙" w:hint="cs"/>
          <w:sz w:val="32"/>
          <w:szCs w:val="32"/>
          <w:cs/>
        </w:rPr>
        <w:t xml:space="preserve">ให้ 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>ผู้อำนวยการ</w:t>
      </w:r>
      <w:r w:rsidRPr="009913B6"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</w:t>
      </w:r>
      <w:r w:rsidRPr="00E32563">
        <w:rPr>
          <w:rFonts w:ascii="TH NiramitIT๙" w:hAnsi="TH NiramitIT๙" w:cs="TH NiramitIT๙" w:hint="cs"/>
          <w:sz w:val="32"/>
          <w:szCs w:val="32"/>
          <w:cs/>
          <w:lang w:bidi="th-TH"/>
        </w:rPr>
        <w:t>เป็นผู้ลงนาม</w:t>
      </w:r>
    </w:p>
    <w:p w:rsidR="00E32563" w:rsidRPr="00D06576" w:rsidRDefault="00E32563" w:rsidP="00D06576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sectPr w:rsidR="00E32563" w:rsidRPr="00D06576" w:rsidSect="00D06576">
      <w:headerReference w:type="default" r:id="rId8"/>
      <w:pgSz w:w="11900" w:h="16840"/>
      <w:pgMar w:top="1560" w:right="1410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AA" w:rsidRDefault="003558AA" w:rsidP="00DD65FE">
      <w:r>
        <w:separator/>
      </w:r>
    </w:p>
  </w:endnote>
  <w:endnote w:type="continuationSeparator" w:id="0">
    <w:p w:rsidR="003558AA" w:rsidRDefault="003558AA" w:rsidP="00DD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AA" w:rsidRDefault="003558AA" w:rsidP="00DD65FE">
      <w:r>
        <w:separator/>
      </w:r>
    </w:p>
  </w:footnote>
  <w:footnote w:type="continuationSeparator" w:id="0">
    <w:p w:rsidR="003558AA" w:rsidRDefault="003558AA" w:rsidP="00DD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644936"/>
      <w:docPartObj>
        <w:docPartGallery w:val="Page Numbers (Top of Page)"/>
        <w:docPartUnique/>
      </w:docPartObj>
    </w:sdtPr>
    <w:sdtEndPr/>
    <w:sdtContent>
      <w:p w:rsidR="00DD65FE" w:rsidRDefault="00DD65FE">
        <w:pPr>
          <w:pStyle w:val="a4"/>
          <w:jc w:val="center"/>
        </w:pPr>
        <w:r>
          <w:t>-</w:t>
        </w:r>
        <w:r w:rsidR="00462FBD">
          <w:fldChar w:fldCharType="begin"/>
        </w:r>
        <w:r>
          <w:instrText>PAGE   \* MERGEFORMAT</w:instrText>
        </w:r>
        <w:r w:rsidR="00462FBD">
          <w:fldChar w:fldCharType="separate"/>
        </w:r>
        <w:r w:rsidR="00EF451F" w:rsidRPr="00EF451F">
          <w:rPr>
            <w:rFonts w:cs="Cambria"/>
            <w:noProof/>
            <w:lang w:val="th-TH" w:bidi="th-TH"/>
          </w:rPr>
          <w:t>3</w:t>
        </w:r>
        <w:r w:rsidR="00462FBD">
          <w:fldChar w:fldCharType="end"/>
        </w:r>
        <w:r>
          <w:t>-</w:t>
        </w:r>
      </w:p>
    </w:sdtContent>
  </w:sdt>
  <w:p w:rsidR="00DD65FE" w:rsidRDefault="00DD65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F0B"/>
    <w:multiLevelType w:val="hybridMultilevel"/>
    <w:tmpl w:val="AD60C4EE"/>
    <w:lvl w:ilvl="0" w:tplc="7F5E9FF2">
      <w:numFmt w:val="bullet"/>
      <w:lvlText w:val="-"/>
      <w:lvlJc w:val="left"/>
      <w:pPr>
        <w:ind w:left="180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8A28EE"/>
    <w:multiLevelType w:val="hybridMultilevel"/>
    <w:tmpl w:val="F0AEF5F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FA3581"/>
    <w:multiLevelType w:val="hybridMultilevel"/>
    <w:tmpl w:val="BBF89C3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30D3797"/>
    <w:multiLevelType w:val="hybridMultilevel"/>
    <w:tmpl w:val="06C2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53BD"/>
    <w:multiLevelType w:val="hybridMultilevel"/>
    <w:tmpl w:val="082CCE46"/>
    <w:lvl w:ilvl="0" w:tplc="3F6C6D7E">
      <w:numFmt w:val="bullet"/>
      <w:lvlText w:val="-"/>
      <w:lvlJc w:val="left"/>
      <w:pPr>
        <w:ind w:left="1800" w:hanging="360"/>
      </w:pPr>
      <w:rPr>
        <w:rFonts w:ascii="Angsana New" w:eastAsiaTheme="minorEastAsia" w:hAnsi="Angsana Ne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BC05BB"/>
    <w:multiLevelType w:val="hybridMultilevel"/>
    <w:tmpl w:val="5F74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46DB2"/>
    <w:multiLevelType w:val="hybridMultilevel"/>
    <w:tmpl w:val="5F74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4DE6"/>
    <w:multiLevelType w:val="hybridMultilevel"/>
    <w:tmpl w:val="10DAB9EE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CA256A8"/>
    <w:multiLevelType w:val="multilevel"/>
    <w:tmpl w:val="983C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">
    <w:nsid w:val="7A920C66"/>
    <w:multiLevelType w:val="hybridMultilevel"/>
    <w:tmpl w:val="CBD401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68"/>
    <w:rsid w:val="00056B24"/>
    <w:rsid w:val="000A5968"/>
    <w:rsid w:val="000D4528"/>
    <w:rsid w:val="000F301E"/>
    <w:rsid w:val="00190F88"/>
    <w:rsid w:val="001E0D9D"/>
    <w:rsid w:val="0022746A"/>
    <w:rsid w:val="002545CA"/>
    <w:rsid w:val="002E07A5"/>
    <w:rsid w:val="00306FB8"/>
    <w:rsid w:val="003558AA"/>
    <w:rsid w:val="003C48DA"/>
    <w:rsid w:val="003E1225"/>
    <w:rsid w:val="003F2FBC"/>
    <w:rsid w:val="0040674F"/>
    <w:rsid w:val="00462FBD"/>
    <w:rsid w:val="004E6886"/>
    <w:rsid w:val="00505344"/>
    <w:rsid w:val="00555D9C"/>
    <w:rsid w:val="00590454"/>
    <w:rsid w:val="005E1CB7"/>
    <w:rsid w:val="005F2BAF"/>
    <w:rsid w:val="006147FF"/>
    <w:rsid w:val="006150FB"/>
    <w:rsid w:val="006E4725"/>
    <w:rsid w:val="007368A4"/>
    <w:rsid w:val="00737297"/>
    <w:rsid w:val="00805473"/>
    <w:rsid w:val="00866956"/>
    <w:rsid w:val="008705A1"/>
    <w:rsid w:val="00887BD4"/>
    <w:rsid w:val="008E38A3"/>
    <w:rsid w:val="008F7CE0"/>
    <w:rsid w:val="00921F54"/>
    <w:rsid w:val="009D25F4"/>
    <w:rsid w:val="00AA0971"/>
    <w:rsid w:val="00AD3C81"/>
    <w:rsid w:val="00AE6CBC"/>
    <w:rsid w:val="00B12700"/>
    <w:rsid w:val="00B70040"/>
    <w:rsid w:val="00B819E6"/>
    <w:rsid w:val="00B877F6"/>
    <w:rsid w:val="00BA5B85"/>
    <w:rsid w:val="00BF60D9"/>
    <w:rsid w:val="00C279A0"/>
    <w:rsid w:val="00C612A5"/>
    <w:rsid w:val="00D06576"/>
    <w:rsid w:val="00D25021"/>
    <w:rsid w:val="00D669FF"/>
    <w:rsid w:val="00DB05AB"/>
    <w:rsid w:val="00DD65FE"/>
    <w:rsid w:val="00E32563"/>
    <w:rsid w:val="00E342DD"/>
    <w:rsid w:val="00E97258"/>
    <w:rsid w:val="00ED2623"/>
    <w:rsid w:val="00EF451F"/>
    <w:rsid w:val="00FA0102"/>
    <w:rsid w:val="00FA46B6"/>
    <w:rsid w:val="00FA58F0"/>
    <w:rsid w:val="00FC19D5"/>
    <w:rsid w:val="00FE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5F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DD65FE"/>
  </w:style>
  <w:style w:type="paragraph" w:styleId="a6">
    <w:name w:val="footer"/>
    <w:basedOn w:val="a"/>
    <w:link w:val="a7"/>
    <w:uiPriority w:val="99"/>
    <w:unhideWhenUsed/>
    <w:rsid w:val="00DD65F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D6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5F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DD65FE"/>
  </w:style>
  <w:style w:type="paragraph" w:styleId="a6">
    <w:name w:val="footer"/>
    <w:basedOn w:val="a"/>
    <w:link w:val="a7"/>
    <w:uiPriority w:val="99"/>
    <w:unhideWhenUsed/>
    <w:rsid w:val="00DD65F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D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2013-01-29T07:45:00Z</cp:lastPrinted>
  <dcterms:created xsi:type="dcterms:W3CDTF">2013-01-29T07:01:00Z</dcterms:created>
  <dcterms:modified xsi:type="dcterms:W3CDTF">2013-01-29T07:45:00Z</dcterms:modified>
</cp:coreProperties>
</file>